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CC4BD" w14:textId="77777777" w:rsidR="00207EF4" w:rsidRPr="00F041B0" w:rsidRDefault="00F041B0" w:rsidP="0018371C">
      <w:pPr>
        <w:pStyle w:val="berschrift1"/>
      </w:pPr>
      <w:r w:rsidRPr="00F041B0">
        <w:t>Übung</w:t>
      </w:r>
      <w:r w:rsidR="00424BA4">
        <w:t xml:space="preserve"> </w:t>
      </w:r>
      <w:r w:rsidR="007541D5">
        <w:t>5</w:t>
      </w:r>
      <w:r w:rsidRPr="00F041B0">
        <w:t xml:space="preserve"> zur Steigerung des Gedächtnisses mit </w:t>
      </w:r>
      <w:r w:rsidR="007541D5">
        <w:t>Terminen</w:t>
      </w:r>
    </w:p>
    <w:p w14:paraId="6EA46C2F" w14:textId="77777777" w:rsidR="00F041B0" w:rsidRDefault="00F041B0"/>
    <w:p w14:paraId="34D74C13" w14:textId="77777777" w:rsidR="00F041B0" w:rsidRPr="0018371C" w:rsidRDefault="00F041B0">
      <w:pPr>
        <w:rPr>
          <w:b/>
          <w:bCs/>
        </w:rPr>
      </w:pPr>
      <w:r w:rsidRPr="0018371C">
        <w:rPr>
          <w:b/>
          <w:bCs/>
        </w:rPr>
        <w:t xml:space="preserve">Folgende </w:t>
      </w:r>
      <w:r w:rsidR="007541D5" w:rsidRPr="0018371C">
        <w:rPr>
          <w:b/>
          <w:bCs/>
        </w:rPr>
        <w:t>Termine eines Tages sind</w:t>
      </w:r>
      <w:r w:rsidR="009870E5" w:rsidRPr="0018371C">
        <w:rPr>
          <w:b/>
          <w:bCs/>
        </w:rPr>
        <w:t xml:space="preserve"> gegeben</w:t>
      </w:r>
      <w:r w:rsidRPr="0018371C">
        <w:rPr>
          <w:b/>
          <w:bCs/>
        </w:rPr>
        <w:t>:</w:t>
      </w:r>
    </w:p>
    <w:p w14:paraId="428E3843" w14:textId="77777777" w:rsidR="00F041B0" w:rsidRDefault="00F041B0" w:rsidP="00F041B0"/>
    <w:p w14:paraId="6511477E" w14:textId="70F38884" w:rsidR="009870E5" w:rsidRDefault="0018371C" w:rsidP="00F041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00725" wp14:editId="102B2898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2141855" cy="383540"/>
                <wp:effectExtent l="342900" t="57150" r="29845" b="308610"/>
                <wp:wrapNone/>
                <wp:docPr id="4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BD97926" w14:textId="77777777" w:rsidR="0018371C" w:rsidRPr="00752416" w:rsidRDefault="0018371C" w:rsidP="0018371C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00725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34pt;margin-top:1pt;width:168.65pt;height:3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cRBwMAABM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0BD97926" w14:textId="77777777" w:rsidR="0018371C" w:rsidRPr="00752416" w:rsidRDefault="0018371C" w:rsidP="0018371C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541D5">
        <w:t>05:20</w:t>
      </w:r>
      <w:r w:rsidR="007541D5">
        <w:tab/>
        <w:t>Der Morgen beginnt</w:t>
      </w:r>
    </w:p>
    <w:p w14:paraId="62F08EDA" w14:textId="77777777" w:rsidR="007541D5" w:rsidRDefault="007541D5" w:rsidP="00F041B0"/>
    <w:p w14:paraId="41A5387B" w14:textId="510D4463" w:rsidR="007541D5" w:rsidRDefault="007541D5" w:rsidP="00F041B0">
      <w:r>
        <w:t>06:20</w:t>
      </w:r>
      <w:r>
        <w:tab/>
        <w:t>Brötchen essen und Kaffee trinken</w:t>
      </w:r>
    </w:p>
    <w:p w14:paraId="7A74A71D" w14:textId="61B94F32" w:rsidR="007541D5" w:rsidRDefault="007541D5" w:rsidP="00F041B0"/>
    <w:p w14:paraId="683BFAF8" w14:textId="2FA891F1" w:rsidR="007541D5" w:rsidRDefault="007541D5" w:rsidP="00F041B0">
      <w:r>
        <w:t>08:00</w:t>
      </w:r>
      <w:r>
        <w:tab/>
        <w:t>Arbeitsbeginn</w:t>
      </w:r>
    </w:p>
    <w:p w14:paraId="6017EA9D" w14:textId="77777777" w:rsidR="007541D5" w:rsidRDefault="007541D5" w:rsidP="00F041B0"/>
    <w:p w14:paraId="10905FCE" w14:textId="77777777" w:rsidR="007541D5" w:rsidRDefault="007541D5" w:rsidP="00F041B0">
      <w:r>
        <w:t>10:14</w:t>
      </w:r>
      <w:r>
        <w:tab/>
        <w:t>Meeting mit Team</w:t>
      </w:r>
    </w:p>
    <w:p w14:paraId="0DB8225A" w14:textId="77777777" w:rsidR="007541D5" w:rsidRDefault="007541D5" w:rsidP="00F041B0"/>
    <w:p w14:paraId="6C0A993B" w14:textId="77777777" w:rsidR="007541D5" w:rsidRDefault="007541D5" w:rsidP="00F041B0">
      <w:r>
        <w:t>11:45</w:t>
      </w:r>
      <w:r>
        <w:tab/>
        <w:t>Telefonat mit Großkunde</w:t>
      </w:r>
    </w:p>
    <w:p w14:paraId="6DA551A9" w14:textId="77777777" w:rsidR="007541D5" w:rsidRDefault="007541D5" w:rsidP="00F041B0"/>
    <w:p w14:paraId="7A3AA984" w14:textId="77777777" w:rsidR="007541D5" w:rsidRDefault="007541D5" w:rsidP="00F041B0">
      <w:r>
        <w:t>12:05</w:t>
      </w:r>
      <w:r>
        <w:tab/>
        <w:t>Mittagspause</w:t>
      </w:r>
    </w:p>
    <w:p w14:paraId="37862729" w14:textId="77777777" w:rsidR="007541D5" w:rsidRDefault="007541D5" w:rsidP="00F041B0"/>
    <w:p w14:paraId="309933A0" w14:textId="77777777" w:rsidR="007541D5" w:rsidRDefault="007541D5" w:rsidP="00F041B0">
      <w:r>
        <w:t>13:00</w:t>
      </w:r>
      <w:r>
        <w:tab/>
        <w:t>Termin mit Chef</w:t>
      </w:r>
    </w:p>
    <w:p w14:paraId="005E51E7" w14:textId="77777777" w:rsidR="007541D5" w:rsidRDefault="007541D5" w:rsidP="00F041B0"/>
    <w:p w14:paraId="3D78B70D" w14:textId="77777777" w:rsidR="007541D5" w:rsidRDefault="007541D5" w:rsidP="00F041B0">
      <w:r>
        <w:t>14:13</w:t>
      </w:r>
      <w:r>
        <w:tab/>
        <w:t>Berichte schreiben</w:t>
      </w:r>
    </w:p>
    <w:p w14:paraId="5B13470A" w14:textId="77777777" w:rsidR="007541D5" w:rsidRDefault="007541D5" w:rsidP="00F041B0"/>
    <w:p w14:paraId="0D992047" w14:textId="77777777" w:rsidR="007541D5" w:rsidRDefault="007541D5" w:rsidP="00F041B0">
      <w:r>
        <w:t>15:33</w:t>
      </w:r>
      <w:r>
        <w:tab/>
        <w:t>Abschlussgespräch</w:t>
      </w:r>
    </w:p>
    <w:p w14:paraId="46780EDF" w14:textId="77777777" w:rsidR="007541D5" w:rsidRDefault="007541D5" w:rsidP="00F041B0"/>
    <w:p w14:paraId="06DF5B01" w14:textId="77777777" w:rsidR="007541D5" w:rsidRDefault="007541D5" w:rsidP="00F041B0">
      <w:r>
        <w:t>16:00</w:t>
      </w:r>
      <w:r>
        <w:tab/>
        <w:t>Feierabend</w:t>
      </w:r>
    </w:p>
    <w:p w14:paraId="41B2EE9C" w14:textId="77777777" w:rsidR="007541D5" w:rsidRDefault="007541D5" w:rsidP="00F041B0"/>
    <w:p w14:paraId="0878A7D3" w14:textId="77777777" w:rsidR="007541D5" w:rsidRDefault="007541D5" w:rsidP="00F041B0">
      <w:r>
        <w:t>17:00</w:t>
      </w:r>
      <w:r>
        <w:tab/>
        <w:t>Zu Hause angekommen</w:t>
      </w:r>
    </w:p>
    <w:p w14:paraId="17CAF244" w14:textId="77777777" w:rsidR="007541D5" w:rsidRDefault="007541D5" w:rsidP="00F041B0"/>
    <w:p w14:paraId="5FBCDF69" w14:textId="77777777" w:rsidR="007541D5" w:rsidRDefault="007541D5" w:rsidP="00F041B0">
      <w:r>
        <w:t>18:15</w:t>
      </w:r>
      <w:r>
        <w:tab/>
        <w:t>Lieblingsserie</w:t>
      </w:r>
    </w:p>
    <w:p w14:paraId="6BD3AEA3" w14:textId="77777777" w:rsidR="007541D5" w:rsidRDefault="007541D5" w:rsidP="00F041B0"/>
    <w:p w14:paraId="32DF87D8" w14:textId="77777777" w:rsidR="007541D5" w:rsidRDefault="007541D5" w:rsidP="00F041B0">
      <w:r>
        <w:t>20:12</w:t>
      </w:r>
      <w:r>
        <w:tab/>
        <w:t>Telefonat</w:t>
      </w:r>
    </w:p>
    <w:p w14:paraId="446B4136" w14:textId="77777777" w:rsidR="007541D5" w:rsidRDefault="007541D5" w:rsidP="00F041B0"/>
    <w:p w14:paraId="61B182FE" w14:textId="77777777" w:rsidR="007541D5" w:rsidRDefault="007541D5" w:rsidP="00F041B0">
      <w:r>
        <w:t>21:00</w:t>
      </w:r>
      <w:r>
        <w:tab/>
        <w:t>Zähneputzen</w:t>
      </w:r>
    </w:p>
    <w:p w14:paraId="71FB23F6" w14:textId="77777777" w:rsidR="007541D5" w:rsidRDefault="007541D5" w:rsidP="00F041B0"/>
    <w:p w14:paraId="4A9F7E77" w14:textId="77777777" w:rsidR="007541D5" w:rsidRDefault="007541D5" w:rsidP="00F041B0">
      <w:r>
        <w:t>21:30</w:t>
      </w:r>
      <w:r>
        <w:tab/>
        <w:t>Zu Bett gehen</w:t>
      </w:r>
    </w:p>
    <w:p w14:paraId="63C37CDC" w14:textId="77777777" w:rsidR="009870E5" w:rsidRDefault="009870E5" w:rsidP="00F041B0"/>
    <w:p w14:paraId="5D99F7C2" w14:textId="2622D532" w:rsidR="00F041B0" w:rsidRDefault="00F041B0" w:rsidP="00F041B0">
      <w:r>
        <w:t>Sie habe</w:t>
      </w:r>
      <w:r w:rsidR="009870E5">
        <w:t>n</w:t>
      </w:r>
      <w:r>
        <w:t xml:space="preserve"> für diese Übung 2 Minuten Zeit, bis Sie an die Lösung gehen können. </w:t>
      </w:r>
      <w:r w:rsidR="001809C3">
        <w:t>Benutzen Sie für die Lösung das zweite Blatt.</w:t>
      </w:r>
    </w:p>
    <w:p w14:paraId="76C2C6A2" w14:textId="77777777" w:rsidR="00F041B0" w:rsidRDefault="00F041B0" w:rsidP="00F041B0"/>
    <w:p w14:paraId="294B2A0B" w14:textId="77777777" w:rsidR="00F041B0" w:rsidRDefault="00F041B0" w:rsidP="00F041B0"/>
    <w:p w14:paraId="43989EC5" w14:textId="77777777" w:rsidR="00F041B0" w:rsidRDefault="00F041B0" w:rsidP="00F041B0"/>
    <w:p w14:paraId="510FBCF0" w14:textId="77777777" w:rsidR="00F041B0" w:rsidRDefault="00F041B0" w:rsidP="00F041B0"/>
    <w:p w14:paraId="63D02711" w14:textId="77777777" w:rsidR="00F041B0" w:rsidRDefault="00F041B0" w:rsidP="00F041B0"/>
    <w:p w14:paraId="437795E3" w14:textId="77777777" w:rsidR="00F041B0" w:rsidRDefault="00F041B0" w:rsidP="00F041B0"/>
    <w:p w14:paraId="5DBDEFB8" w14:textId="77777777" w:rsidR="00F041B0" w:rsidRDefault="00F041B0" w:rsidP="00F041B0"/>
    <w:p w14:paraId="5AA23FE8" w14:textId="77777777" w:rsidR="00F041B0" w:rsidRDefault="00F041B0" w:rsidP="00F041B0"/>
    <w:p w14:paraId="1D7A8DDC" w14:textId="77777777" w:rsidR="00F041B0" w:rsidRDefault="00F041B0" w:rsidP="00F041B0"/>
    <w:p w14:paraId="01A0FDF4" w14:textId="77777777" w:rsidR="00F041B0" w:rsidRDefault="00F041B0" w:rsidP="00F041B0"/>
    <w:p w14:paraId="183B22A1" w14:textId="77777777" w:rsidR="00F041B0" w:rsidRDefault="00F041B0" w:rsidP="00F041B0"/>
    <w:p w14:paraId="2FAC3BAE" w14:textId="77777777" w:rsidR="00F041B0" w:rsidRDefault="00F041B0" w:rsidP="00F041B0"/>
    <w:p w14:paraId="7D7A423C" w14:textId="77777777" w:rsidR="00F041B0" w:rsidRDefault="00F041B0" w:rsidP="00F041B0"/>
    <w:p w14:paraId="564BECF2" w14:textId="77777777" w:rsidR="00F041B0" w:rsidRDefault="00F041B0" w:rsidP="00F041B0"/>
    <w:p w14:paraId="39CDECC9" w14:textId="77777777" w:rsidR="00F041B0" w:rsidRDefault="00F041B0" w:rsidP="00F041B0"/>
    <w:p w14:paraId="2C01B1F0" w14:textId="77777777" w:rsidR="00F041B0" w:rsidRPr="001809C3" w:rsidRDefault="009870E5" w:rsidP="0018371C">
      <w:pPr>
        <w:pStyle w:val="berschrift1"/>
        <w:rPr>
          <w:rStyle w:val="IntensiveHervorhebung"/>
        </w:rPr>
      </w:pPr>
      <w:r w:rsidRPr="001809C3">
        <w:rPr>
          <w:rStyle w:val="IntensiveHervorhebung"/>
        </w:rPr>
        <w:t xml:space="preserve">Notieren Sie die </w:t>
      </w:r>
      <w:r w:rsidR="007541D5" w:rsidRPr="001809C3">
        <w:rPr>
          <w:rStyle w:val="IntensiveHervorhebung"/>
        </w:rPr>
        <w:t>Termine mit Ereignis</w:t>
      </w:r>
      <w:r w:rsidRPr="001809C3">
        <w:rPr>
          <w:rStyle w:val="IntensiveHervorhebung"/>
        </w:rPr>
        <w:t>:</w:t>
      </w:r>
    </w:p>
    <w:p w14:paraId="581412A3" w14:textId="77777777" w:rsidR="00F041B0" w:rsidRDefault="00F041B0" w:rsidP="00F041B0"/>
    <w:p w14:paraId="151BD7E0" w14:textId="77777777" w:rsidR="00F041B0" w:rsidRDefault="00F041B0" w:rsidP="00F041B0"/>
    <w:sectPr w:rsidR="00F04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496F" w14:textId="77777777" w:rsidR="009B743C" w:rsidRDefault="009B743C">
      <w:r>
        <w:separator/>
      </w:r>
    </w:p>
  </w:endnote>
  <w:endnote w:type="continuationSeparator" w:id="0">
    <w:p w14:paraId="2BDB9F3C" w14:textId="77777777" w:rsidR="009B743C" w:rsidRDefault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C408" w14:textId="77777777" w:rsidR="009B743C" w:rsidRDefault="009B743C">
      <w:r>
        <w:separator/>
      </w:r>
    </w:p>
  </w:footnote>
  <w:footnote w:type="continuationSeparator" w:id="0">
    <w:p w14:paraId="18BCF23E" w14:textId="77777777" w:rsidR="009B743C" w:rsidRDefault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68A"/>
    <w:multiLevelType w:val="multilevel"/>
    <w:tmpl w:val="89A63AC2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5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4B0B08"/>
    <w:multiLevelType w:val="hybridMultilevel"/>
    <w:tmpl w:val="B14651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84E"/>
    <w:multiLevelType w:val="multilevel"/>
    <w:tmpl w:val="65829CEC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3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8F27B7"/>
    <w:multiLevelType w:val="multilevel"/>
    <w:tmpl w:val="C84C98A2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4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B36076"/>
    <w:multiLevelType w:val="multilevel"/>
    <w:tmpl w:val="97DAF3C2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7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082FB6"/>
    <w:multiLevelType w:val="multilevel"/>
    <w:tmpl w:val="4F74A0FE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11C7FBC"/>
    <w:multiLevelType w:val="multilevel"/>
    <w:tmpl w:val="65829CEC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3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FA61F5"/>
    <w:multiLevelType w:val="multilevel"/>
    <w:tmpl w:val="5EF8A5B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8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B0"/>
    <w:rsid w:val="00057B1F"/>
    <w:rsid w:val="001809C3"/>
    <w:rsid w:val="0018371C"/>
    <w:rsid w:val="001F3B06"/>
    <w:rsid w:val="00207EF4"/>
    <w:rsid w:val="00242E83"/>
    <w:rsid w:val="00424BA4"/>
    <w:rsid w:val="00426E6B"/>
    <w:rsid w:val="006C1BE2"/>
    <w:rsid w:val="007541D5"/>
    <w:rsid w:val="009870E5"/>
    <w:rsid w:val="009B743C"/>
    <w:rsid w:val="00F041B0"/>
    <w:rsid w:val="00F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1DC3F"/>
  <w15:chartTrackingRefBased/>
  <w15:docId w15:val="{0F11A9C3-D7AB-40BE-B54B-AC275DB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83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C1B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C1BE2"/>
    <w:pPr>
      <w:tabs>
        <w:tab w:val="center" w:pos="4536"/>
        <w:tab w:val="right" w:pos="9072"/>
      </w:tabs>
    </w:pPr>
  </w:style>
  <w:style w:type="character" w:styleId="Hyperlink">
    <w:name w:val="Hyperlink"/>
    <w:rsid w:val="006C1BE2"/>
    <w:rPr>
      <w:color w:val="0000FF"/>
      <w:u w:val="single"/>
    </w:rPr>
  </w:style>
  <w:style w:type="character" w:customStyle="1" w:styleId="FuzeileZchn">
    <w:name w:val="Fußzeile Zchn"/>
    <w:link w:val="Fuzeile"/>
    <w:rsid w:val="00057B1F"/>
    <w:rPr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1809C3"/>
    <w:rPr>
      <w:i/>
      <w:iCs/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rsid w:val="00183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 zur Steigerung des Gedächtnisses mit Kalenderdaten</vt:lpstr>
    </vt:vector>
  </TitlesOfParts>
  <Company/>
  <LinksUpToDate>false</LinksUpToDate>
  <CharactersWithSpaces>640</CharactersWithSpaces>
  <SharedDoc>false</SharedDoc>
  <HLinks>
    <vt:vector size="6" baseType="variant"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http://www.uebungen.bewerberbibel.de/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 zur Steigerung des Gedächtnisses mit Kalenderdaten</dc:title>
  <dc:subject/>
  <dc:creator>buechlermc</dc:creator>
  <cp:keywords/>
  <dc:description/>
  <cp:lastModifiedBy>Michael Büchler</cp:lastModifiedBy>
  <cp:revision>3</cp:revision>
  <dcterms:created xsi:type="dcterms:W3CDTF">2020-05-19T07:48:00Z</dcterms:created>
  <dcterms:modified xsi:type="dcterms:W3CDTF">2020-05-19T07:48:00Z</dcterms:modified>
</cp:coreProperties>
</file>